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29" w:rsidRPr="00A0269A" w:rsidRDefault="00B41D61">
      <w:pPr>
        <w:rPr>
          <w:sz w:val="32"/>
          <w:szCs w:val="32"/>
        </w:rPr>
      </w:pPr>
      <w:r w:rsidRPr="00A0269A">
        <w:rPr>
          <w:rFonts w:hint="eastAsia"/>
          <w:sz w:val="32"/>
          <w:szCs w:val="32"/>
        </w:rPr>
        <w:t>继续教育学院</w:t>
      </w:r>
      <w:r w:rsidRPr="00A0269A">
        <w:rPr>
          <w:rFonts w:hint="eastAsia"/>
          <w:sz w:val="32"/>
          <w:szCs w:val="32"/>
        </w:rPr>
        <w:t>20</w:t>
      </w:r>
      <w:r w:rsidR="005D4770" w:rsidRPr="00A0269A">
        <w:rPr>
          <w:rFonts w:hint="eastAsia"/>
          <w:sz w:val="32"/>
          <w:szCs w:val="32"/>
        </w:rPr>
        <w:t>1</w:t>
      </w:r>
      <w:r w:rsidR="00EE71F8" w:rsidRPr="00A0269A">
        <w:rPr>
          <w:rFonts w:hint="eastAsia"/>
          <w:sz w:val="32"/>
          <w:szCs w:val="32"/>
        </w:rPr>
        <w:t>6</w:t>
      </w:r>
      <w:r w:rsidRPr="00A0269A">
        <w:rPr>
          <w:rFonts w:hint="eastAsia"/>
          <w:sz w:val="32"/>
          <w:szCs w:val="32"/>
        </w:rPr>
        <w:t>级动物医学本科生</w:t>
      </w:r>
      <w:r w:rsidR="00ED1DB2" w:rsidRPr="00A0269A">
        <w:rPr>
          <w:rFonts w:hint="eastAsia"/>
          <w:sz w:val="32"/>
          <w:szCs w:val="32"/>
        </w:rPr>
        <w:t>论文指导教师安排</w:t>
      </w:r>
      <w:r w:rsidRPr="00A0269A">
        <w:rPr>
          <w:rFonts w:hint="eastAsia"/>
          <w:sz w:val="32"/>
          <w:szCs w:val="32"/>
        </w:rPr>
        <w:t>：</w:t>
      </w:r>
    </w:p>
    <w:p w:rsidR="00B41D61" w:rsidRPr="00A0269A" w:rsidRDefault="00437274" w:rsidP="008A0A81">
      <w:pPr>
        <w:ind w:firstLineChars="900" w:firstLine="2530"/>
        <w:rPr>
          <w:b/>
          <w:sz w:val="28"/>
          <w:szCs w:val="28"/>
        </w:rPr>
      </w:pPr>
      <w:r w:rsidRPr="00A0269A">
        <w:rPr>
          <w:rFonts w:hint="eastAsia"/>
          <w:b/>
          <w:sz w:val="28"/>
          <w:szCs w:val="28"/>
        </w:rPr>
        <w:t>201</w:t>
      </w:r>
      <w:r w:rsidR="00EE71F8" w:rsidRPr="00A0269A">
        <w:rPr>
          <w:rFonts w:hint="eastAsia"/>
          <w:b/>
          <w:sz w:val="28"/>
          <w:szCs w:val="28"/>
        </w:rPr>
        <w:t>8</w:t>
      </w:r>
      <w:r w:rsidRPr="00A0269A">
        <w:rPr>
          <w:rFonts w:hint="eastAsia"/>
          <w:b/>
          <w:sz w:val="28"/>
          <w:szCs w:val="28"/>
        </w:rPr>
        <w:t>.9</w:t>
      </w:r>
      <w:r w:rsidRPr="00A0269A">
        <w:rPr>
          <w:rFonts w:hint="eastAsia"/>
          <w:b/>
          <w:sz w:val="28"/>
          <w:szCs w:val="28"/>
        </w:rPr>
        <w:t>月中旬交定稿</w:t>
      </w:r>
      <w:r w:rsidR="00F84B72" w:rsidRPr="00A0269A">
        <w:rPr>
          <w:rFonts w:hint="eastAsia"/>
          <w:b/>
          <w:sz w:val="28"/>
          <w:szCs w:val="28"/>
        </w:rPr>
        <w:t>，</w:t>
      </w:r>
      <w:r w:rsidR="00F84B72" w:rsidRPr="00A0269A">
        <w:rPr>
          <w:rFonts w:hint="eastAsia"/>
          <w:b/>
          <w:sz w:val="28"/>
          <w:szCs w:val="28"/>
        </w:rPr>
        <w:t>201</w:t>
      </w:r>
      <w:r w:rsidR="00EE71F8" w:rsidRPr="00A0269A">
        <w:rPr>
          <w:rFonts w:hint="eastAsia"/>
          <w:b/>
          <w:sz w:val="28"/>
          <w:szCs w:val="28"/>
        </w:rPr>
        <w:t>8</w:t>
      </w:r>
      <w:r w:rsidR="00F84B72" w:rsidRPr="00A0269A">
        <w:rPr>
          <w:rFonts w:hint="eastAsia"/>
          <w:b/>
          <w:sz w:val="28"/>
          <w:szCs w:val="28"/>
        </w:rPr>
        <w:t>.10</w:t>
      </w:r>
      <w:r w:rsidR="00395E79" w:rsidRPr="00A0269A">
        <w:rPr>
          <w:rFonts w:hint="eastAsia"/>
          <w:b/>
          <w:sz w:val="28"/>
          <w:szCs w:val="28"/>
        </w:rPr>
        <w:t>月</w:t>
      </w:r>
      <w:r w:rsidR="00A23BC2" w:rsidRPr="00A0269A">
        <w:rPr>
          <w:rFonts w:hint="eastAsia"/>
          <w:b/>
          <w:sz w:val="28"/>
          <w:szCs w:val="28"/>
        </w:rPr>
        <w:t>中旬</w:t>
      </w:r>
      <w:r w:rsidR="00F84B72" w:rsidRPr="00A0269A">
        <w:rPr>
          <w:rFonts w:hint="eastAsia"/>
          <w:b/>
          <w:sz w:val="28"/>
          <w:szCs w:val="28"/>
        </w:rPr>
        <w:t>答辩</w:t>
      </w:r>
    </w:p>
    <w:tbl>
      <w:tblPr>
        <w:tblW w:w="8540" w:type="dxa"/>
        <w:tblInd w:w="93" w:type="dxa"/>
        <w:tblLook w:val="0000"/>
      </w:tblPr>
      <w:tblGrid>
        <w:gridCol w:w="866"/>
        <w:gridCol w:w="1701"/>
        <w:gridCol w:w="2616"/>
        <w:gridCol w:w="3357"/>
      </w:tblGrid>
      <w:tr w:rsidR="00B41D61" w:rsidRPr="00A0269A" w:rsidTr="00313A1F">
        <w:trPr>
          <w:trHeight w:val="10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D61" w:rsidRPr="00A0269A" w:rsidRDefault="00B41D61" w:rsidP="00313A1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0269A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D61" w:rsidRPr="00A0269A" w:rsidRDefault="00B41D61" w:rsidP="00313A1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0269A">
              <w:rPr>
                <w:rFonts w:ascii="宋体" w:hAnsi="宋体" w:cs="宋体" w:hint="eastAsia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D61" w:rsidRPr="00A0269A" w:rsidRDefault="00F84B72" w:rsidP="00313A1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0269A">
              <w:rPr>
                <w:rFonts w:ascii="宋体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D61" w:rsidRPr="00A0269A" w:rsidRDefault="00B41D61" w:rsidP="00893A8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0269A">
              <w:rPr>
                <w:rFonts w:ascii="宋体" w:hAnsi="宋体" w:cs="宋体" w:hint="eastAsia"/>
                <w:kern w:val="0"/>
                <w:sz w:val="28"/>
                <w:szCs w:val="28"/>
              </w:rPr>
              <w:t>学生</w:t>
            </w:r>
            <w:r w:rsidR="004C7EF7" w:rsidRPr="00A0269A">
              <w:rPr>
                <w:rFonts w:ascii="宋体" w:hAnsi="宋体" w:cs="宋体" w:hint="eastAsia"/>
                <w:kern w:val="0"/>
                <w:sz w:val="28"/>
                <w:szCs w:val="28"/>
              </w:rPr>
              <w:t>名单</w:t>
            </w:r>
          </w:p>
        </w:tc>
      </w:tr>
      <w:tr w:rsidR="0067092D" w:rsidRPr="00A0269A" w:rsidTr="00072259">
        <w:trPr>
          <w:trHeight w:val="51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CC313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0269A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6A62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胡格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6A62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Tel:</w:t>
            </w:r>
            <w:r w:rsidRPr="00A0269A">
              <w:rPr>
                <w:rFonts w:ascii="宋体" w:hAnsi="宋体" w:cs="宋体"/>
                <w:kern w:val="0"/>
                <w:szCs w:val="21"/>
              </w:rPr>
              <w:t>13693501841</w:t>
            </w: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C0A7C" w:rsidP="005E12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王彦颖、张明亮、孟祥关、戚阳</w:t>
            </w:r>
          </w:p>
        </w:tc>
      </w:tr>
      <w:tr w:rsidR="0067092D" w:rsidRPr="00A0269A" w:rsidTr="00072259">
        <w:trPr>
          <w:trHeight w:val="51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313A1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7970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  <w:u w:val="single"/>
              </w:rPr>
              <w:t>bnhuge</w:t>
            </w:r>
            <w:r w:rsidR="0079700E" w:rsidRPr="00A0269A">
              <w:rPr>
                <w:rFonts w:ascii="宋体" w:hAnsi="宋体" w:cs="宋体" w:hint="eastAsia"/>
                <w:kern w:val="0"/>
                <w:szCs w:val="21"/>
              </w:rPr>
              <w:t>@126.com</w:t>
            </w:r>
          </w:p>
        </w:tc>
        <w:tc>
          <w:tcPr>
            <w:tcW w:w="3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5E12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092D" w:rsidRPr="00A0269A" w:rsidTr="006879C9">
        <w:trPr>
          <w:trHeight w:val="51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CC313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0269A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3B6D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姚华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3B6D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Tel:</w:t>
            </w:r>
            <w:r w:rsidRPr="00A0269A">
              <w:rPr>
                <w:szCs w:val="21"/>
              </w:rPr>
              <w:t xml:space="preserve"> </w:t>
            </w:r>
            <w:r w:rsidRPr="00A0269A">
              <w:rPr>
                <w:rFonts w:ascii="宋体" w:hAnsi="宋体" w:cs="宋体"/>
                <w:kern w:val="0"/>
                <w:szCs w:val="21"/>
              </w:rPr>
              <w:t>13810270626</w:t>
            </w: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C0A7C" w:rsidP="005E12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赵艳茹、李晓云、徐少玉、徐杨</w:t>
            </w:r>
          </w:p>
        </w:tc>
      </w:tr>
      <w:tr w:rsidR="0067092D" w:rsidRPr="00A0269A" w:rsidTr="006879C9">
        <w:trPr>
          <w:trHeight w:val="51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313A1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79700E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  <w:u w:val="single"/>
              </w:rPr>
              <w:t>vetyao</w:t>
            </w:r>
            <w:r w:rsidRPr="00A0269A">
              <w:rPr>
                <w:rFonts w:ascii="宋体" w:hAnsi="宋体" w:cs="宋体" w:hint="eastAsia"/>
                <w:kern w:val="0"/>
                <w:szCs w:val="21"/>
              </w:rPr>
              <w:t>@163.com</w:t>
            </w:r>
          </w:p>
        </w:tc>
        <w:tc>
          <w:tcPr>
            <w:tcW w:w="3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5E12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092D" w:rsidRPr="00A0269A" w:rsidTr="00F22269">
        <w:trPr>
          <w:trHeight w:val="51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CC313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0269A"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阮文科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2F41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Tel:</w:t>
            </w:r>
            <w:r w:rsidRPr="00A0269A">
              <w:rPr>
                <w:rFonts w:ascii="宋体" w:hAnsi="宋体" w:cs="宋体"/>
                <w:kern w:val="0"/>
                <w:szCs w:val="21"/>
              </w:rPr>
              <w:t>13811994329</w:t>
            </w: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5644BB" w:rsidP="005E12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张天喜、</w:t>
            </w:r>
            <w:r w:rsidR="006C0A7C" w:rsidRPr="00A0269A">
              <w:rPr>
                <w:rFonts w:ascii="宋体" w:hAnsi="宋体" w:cs="宋体" w:hint="eastAsia"/>
                <w:kern w:val="0"/>
                <w:szCs w:val="21"/>
              </w:rPr>
              <w:t>刘阳、王洪艳、何小夺</w:t>
            </w:r>
          </w:p>
        </w:tc>
      </w:tr>
      <w:tr w:rsidR="0067092D" w:rsidRPr="00A0269A" w:rsidTr="00F22269">
        <w:trPr>
          <w:trHeight w:val="51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5402C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2F41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rwkmail@163.com</w:t>
            </w:r>
          </w:p>
        </w:tc>
        <w:tc>
          <w:tcPr>
            <w:tcW w:w="3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5E12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092D" w:rsidRPr="00A0269A" w:rsidTr="005402CE">
        <w:trPr>
          <w:trHeight w:val="547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CC313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0269A"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倪和民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Tel:</w:t>
            </w:r>
            <w:r w:rsidRPr="00A0269A">
              <w:rPr>
                <w:szCs w:val="21"/>
              </w:rPr>
              <w:t xml:space="preserve"> </w:t>
            </w:r>
            <w:r w:rsidRPr="00A0269A">
              <w:rPr>
                <w:rFonts w:ascii="宋体" w:hAnsi="宋体" w:cs="宋体"/>
                <w:kern w:val="0"/>
                <w:szCs w:val="21"/>
              </w:rPr>
              <w:t>13601129177</w:t>
            </w:r>
          </w:p>
        </w:tc>
        <w:tc>
          <w:tcPr>
            <w:tcW w:w="33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C0A7C" w:rsidP="005E12A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施炜、曹景哲、张莹、吴成斌</w:t>
            </w:r>
          </w:p>
        </w:tc>
      </w:tr>
      <w:tr w:rsidR="0067092D" w:rsidRPr="00A0269A" w:rsidTr="005402CE">
        <w:trPr>
          <w:trHeight w:val="55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5402C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FD12C4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u w:val="single"/>
              </w:rPr>
            </w:pPr>
            <w:hyperlink r:id="rId6" w:tgtFrame="_parent" w:history="1">
              <w:r w:rsidR="0067092D" w:rsidRPr="00A0269A">
                <w:rPr>
                  <w:rFonts w:ascii="宋体" w:hAnsi="宋体" w:cs="宋体" w:hint="eastAsia"/>
                  <w:kern w:val="0"/>
                  <w:szCs w:val="21"/>
                  <w:u w:val="single"/>
                </w:rPr>
                <w:t>nihemin@yahoo.com.cn</w:t>
              </w:r>
            </w:hyperlink>
          </w:p>
        </w:tc>
        <w:tc>
          <w:tcPr>
            <w:tcW w:w="3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5E12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092D" w:rsidRPr="00A0269A" w:rsidTr="005402CE">
        <w:trPr>
          <w:trHeight w:val="564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CC313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0269A"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6709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侯晓琳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79700E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/>
                <w:kern w:val="0"/>
                <w:szCs w:val="21"/>
              </w:rPr>
              <w:t>13521095760</w:t>
            </w:r>
          </w:p>
        </w:tc>
        <w:tc>
          <w:tcPr>
            <w:tcW w:w="33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C0A7C" w:rsidP="005E12A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李艳、董巍、赵重、支秦</w:t>
            </w:r>
          </w:p>
        </w:tc>
      </w:tr>
      <w:tr w:rsidR="0067092D" w:rsidRPr="00A0269A" w:rsidTr="005402CE">
        <w:trPr>
          <w:trHeight w:val="48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5402C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79700E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  <w:u w:val="single"/>
              </w:rPr>
              <w:t>hxlsx</w:t>
            </w:r>
            <w:r w:rsidRPr="00A0269A">
              <w:rPr>
                <w:rFonts w:ascii="宋体" w:hAnsi="宋体" w:cs="宋体" w:hint="eastAsia"/>
                <w:kern w:val="0"/>
                <w:szCs w:val="21"/>
              </w:rPr>
              <w:t>@163.com</w:t>
            </w:r>
          </w:p>
        </w:tc>
        <w:tc>
          <w:tcPr>
            <w:tcW w:w="3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5E12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092D" w:rsidRPr="00A0269A" w:rsidTr="005402CE">
        <w:trPr>
          <w:trHeight w:val="58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B348A7" w:rsidP="005402C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0269A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张建军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B348A7" w:rsidP="00503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/>
                <w:kern w:val="0"/>
                <w:szCs w:val="21"/>
              </w:rPr>
              <w:t>13520569279</w:t>
            </w:r>
          </w:p>
        </w:tc>
        <w:tc>
          <w:tcPr>
            <w:tcW w:w="33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C0A7C" w:rsidP="005E12A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0269A">
              <w:rPr>
                <w:rFonts w:ascii="宋体" w:hAnsi="宋体" w:cs="宋体" w:hint="eastAsia"/>
                <w:kern w:val="0"/>
                <w:szCs w:val="21"/>
              </w:rPr>
              <w:t>李征、石红山、杨美、韩子轩</w:t>
            </w:r>
          </w:p>
        </w:tc>
      </w:tr>
      <w:tr w:rsidR="0067092D" w:rsidRPr="00A0269A" w:rsidTr="005402CE">
        <w:trPr>
          <w:trHeight w:val="48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5402C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B348A7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A0269A">
              <w:rPr>
                <w:rFonts w:ascii="宋体" w:hAnsi="宋体" w:cs="宋体"/>
                <w:kern w:val="0"/>
                <w:szCs w:val="21"/>
                <w:u w:val="single"/>
              </w:rPr>
              <w:t>zhjj</w:t>
            </w:r>
            <w:r w:rsidRPr="00A0269A">
              <w:rPr>
                <w:rFonts w:ascii="宋体" w:hAnsi="宋体" w:cs="宋体" w:hint="eastAsia"/>
                <w:kern w:val="0"/>
                <w:szCs w:val="21"/>
                <w:u w:val="single"/>
              </w:rPr>
              <w:t>339</w:t>
            </w:r>
            <w:r w:rsidRPr="00A0269A">
              <w:rPr>
                <w:rFonts w:ascii="宋体" w:hAnsi="宋体" w:cs="宋体" w:hint="eastAsia"/>
                <w:kern w:val="0"/>
                <w:szCs w:val="21"/>
              </w:rPr>
              <w:t>@163.com</w:t>
            </w:r>
          </w:p>
        </w:tc>
        <w:tc>
          <w:tcPr>
            <w:tcW w:w="3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A0269A" w:rsidRDefault="0067092D" w:rsidP="005E12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092D" w:rsidRPr="00893A80" w:rsidTr="005402CE">
        <w:trPr>
          <w:trHeight w:val="60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893A80" w:rsidRDefault="006C0A7C" w:rsidP="005402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893A80" w:rsidRDefault="0067092D" w:rsidP="00B44B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3A80">
              <w:rPr>
                <w:rFonts w:ascii="宋体" w:hAnsi="宋体" w:cs="宋体" w:hint="eastAsia"/>
                <w:kern w:val="0"/>
                <w:szCs w:val="21"/>
              </w:rPr>
              <w:t>李秋明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893A80" w:rsidRDefault="0067092D" w:rsidP="00B44B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A80">
              <w:rPr>
                <w:rFonts w:ascii="宋体" w:hAnsi="宋体" w:cs="宋体" w:hint="eastAsia"/>
                <w:color w:val="000000"/>
                <w:kern w:val="0"/>
                <w:szCs w:val="21"/>
              </w:rPr>
              <w:t>Tel:</w:t>
            </w:r>
            <w:r w:rsidRPr="00893A80">
              <w:rPr>
                <w:color w:val="000000"/>
                <w:szCs w:val="21"/>
              </w:rPr>
              <w:t xml:space="preserve"> </w:t>
            </w:r>
            <w:r w:rsidRPr="00893A80">
              <w:rPr>
                <w:rFonts w:ascii="宋体" w:hAnsi="宋体" w:cs="宋体"/>
                <w:color w:val="000000"/>
                <w:kern w:val="0"/>
                <w:szCs w:val="21"/>
              </w:rPr>
              <w:t>18611269058</w:t>
            </w:r>
          </w:p>
        </w:tc>
        <w:tc>
          <w:tcPr>
            <w:tcW w:w="33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893A80" w:rsidRDefault="006C0A7C" w:rsidP="005E12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A80">
              <w:rPr>
                <w:rFonts w:ascii="宋体" w:hAnsi="宋体" w:cs="宋体" w:hint="eastAsia"/>
                <w:kern w:val="0"/>
                <w:szCs w:val="21"/>
              </w:rPr>
              <w:t>王群、孙艺侨、李硕磊、张骥驰</w:t>
            </w:r>
          </w:p>
        </w:tc>
      </w:tr>
      <w:tr w:rsidR="0067092D" w:rsidRPr="00893A80" w:rsidTr="00F811D2">
        <w:trPr>
          <w:trHeight w:val="541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893A80" w:rsidRDefault="0067092D" w:rsidP="00313A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893A80" w:rsidRDefault="0067092D" w:rsidP="00313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893A80" w:rsidRDefault="0067092D" w:rsidP="00313A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3A80">
              <w:rPr>
                <w:rFonts w:ascii="宋体" w:hAnsi="宋体" w:cs="宋体"/>
                <w:kern w:val="0"/>
                <w:szCs w:val="21"/>
              </w:rPr>
              <w:t>L</w:t>
            </w:r>
            <w:r w:rsidRPr="00893A80">
              <w:rPr>
                <w:rFonts w:ascii="宋体" w:hAnsi="宋体" w:cs="宋体" w:hint="eastAsia"/>
                <w:kern w:val="0"/>
                <w:szCs w:val="21"/>
              </w:rPr>
              <w:t>iqiuming007@qq.com</w:t>
            </w:r>
          </w:p>
        </w:tc>
        <w:tc>
          <w:tcPr>
            <w:tcW w:w="3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92D" w:rsidRPr="00893A80" w:rsidRDefault="0067092D" w:rsidP="00313A1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B0E7C" w:rsidRPr="00893A80" w:rsidRDefault="008B0E7C" w:rsidP="0074601D">
      <w:pPr>
        <w:rPr>
          <w:szCs w:val="21"/>
        </w:rPr>
      </w:pPr>
    </w:p>
    <w:sectPr w:rsidR="008B0E7C" w:rsidRPr="00893A80" w:rsidSect="00B41D6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EF6" w:rsidRDefault="00F70EF6" w:rsidP="00F6515E">
      <w:r>
        <w:separator/>
      </w:r>
    </w:p>
  </w:endnote>
  <w:endnote w:type="continuationSeparator" w:id="0">
    <w:p w:rsidR="00F70EF6" w:rsidRDefault="00F70EF6" w:rsidP="00F65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EF6" w:rsidRDefault="00F70EF6" w:rsidP="00F6515E">
      <w:r>
        <w:separator/>
      </w:r>
    </w:p>
  </w:footnote>
  <w:footnote w:type="continuationSeparator" w:id="0">
    <w:p w:rsidR="00F70EF6" w:rsidRDefault="00F70EF6" w:rsidP="00F651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D61"/>
    <w:rsid w:val="0002341B"/>
    <w:rsid w:val="00027869"/>
    <w:rsid w:val="00040464"/>
    <w:rsid w:val="00070136"/>
    <w:rsid w:val="00071669"/>
    <w:rsid w:val="000820D1"/>
    <w:rsid w:val="000928B8"/>
    <w:rsid w:val="000A6AE4"/>
    <w:rsid w:val="000D463C"/>
    <w:rsid w:val="000E1F51"/>
    <w:rsid w:val="000F5A0A"/>
    <w:rsid w:val="00103183"/>
    <w:rsid w:val="00105FCE"/>
    <w:rsid w:val="00116173"/>
    <w:rsid w:val="0012342E"/>
    <w:rsid w:val="00140515"/>
    <w:rsid w:val="00140574"/>
    <w:rsid w:val="001476BC"/>
    <w:rsid w:val="001621A3"/>
    <w:rsid w:val="0016607D"/>
    <w:rsid w:val="00171218"/>
    <w:rsid w:val="00184258"/>
    <w:rsid w:val="00197157"/>
    <w:rsid w:val="001B06E2"/>
    <w:rsid w:val="001B2ECE"/>
    <w:rsid w:val="001B7C08"/>
    <w:rsid w:val="001C0B43"/>
    <w:rsid w:val="001C4615"/>
    <w:rsid w:val="001C67A2"/>
    <w:rsid w:val="001E161E"/>
    <w:rsid w:val="00200EC0"/>
    <w:rsid w:val="00201086"/>
    <w:rsid w:val="00204A29"/>
    <w:rsid w:val="002068DB"/>
    <w:rsid w:val="002143A5"/>
    <w:rsid w:val="0022661D"/>
    <w:rsid w:val="00254FE3"/>
    <w:rsid w:val="00274E31"/>
    <w:rsid w:val="00290FD5"/>
    <w:rsid w:val="0029126C"/>
    <w:rsid w:val="0029780F"/>
    <w:rsid w:val="00297F31"/>
    <w:rsid w:val="002B6559"/>
    <w:rsid w:val="00303B64"/>
    <w:rsid w:val="00313A1F"/>
    <w:rsid w:val="00314F0A"/>
    <w:rsid w:val="0032275F"/>
    <w:rsid w:val="00337BB6"/>
    <w:rsid w:val="00343E0D"/>
    <w:rsid w:val="003567C7"/>
    <w:rsid w:val="00383DB5"/>
    <w:rsid w:val="003952EF"/>
    <w:rsid w:val="00395E79"/>
    <w:rsid w:val="003A3797"/>
    <w:rsid w:val="003B4493"/>
    <w:rsid w:val="003E2875"/>
    <w:rsid w:val="003F122B"/>
    <w:rsid w:val="0040781A"/>
    <w:rsid w:val="00420325"/>
    <w:rsid w:val="0042335D"/>
    <w:rsid w:val="00436C2A"/>
    <w:rsid w:val="00437274"/>
    <w:rsid w:val="00437BFB"/>
    <w:rsid w:val="00442B45"/>
    <w:rsid w:val="004A78D5"/>
    <w:rsid w:val="004B4B6F"/>
    <w:rsid w:val="004C7EF7"/>
    <w:rsid w:val="004D43C7"/>
    <w:rsid w:val="004E2294"/>
    <w:rsid w:val="005039C7"/>
    <w:rsid w:val="00533BEA"/>
    <w:rsid w:val="005402CE"/>
    <w:rsid w:val="00542D7F"/>
    <w:rsid w:val="00543A31"/>
    <w:rsid w:val="0055793F"/>
    <w:rsid w:val="005644BB"/>
    <w:rsid w:val="00577626"/>
    <w:rsid w:val="005B30B8"/>
    <w:rsid w:val="005C287A"/>
    <w:rsid w:val="005D4558"/>
    <w:rsid w:val="005D4770"/>
    <w:rsid w:val="005E12AD"/>
    <w:rsid w:val="005E5C12"/>
    <w:rsid w:val="00637173"/>
    <w:rsid w:val="0063754F"/>
    <w:rsid w:val="0065546B"/>
    <w:rsid w:val="0067092D"/>
    <w:rsid w:val="006802D5"/>
    <w:rsid w:val="006947B5"/>
    <w:rsid w:val="00696DC0"/>
    <w:rsid w:val="006C0A7C"/>
    <w:rsid w:val="00702229"/>
    <w:rsid w:val="00717765"/>
    <w:rsid w:val="00735691"/>
    <w:rsid w:val="00736576"/>
    <w:rsid w:val="007374E3"/>
    <w:rsid w:val="007448B4"/>
    <w:rsid w:val="0074601D"/>
    <w:rsid w:val="00766F13"/>
    <w:rsid w:val="00770D99"/>
    <w:rsid w:val="007758E3"/>
    <w:rsid w:val="0079700E"/>
    <w:rsid w:val="007A3467"/>
    <w:rsid w:val="007D1728"/>
    <w:rsid w:val="007D71F9"/>
    <w:rsid w:val="007F6409"/>
    <w:rsid w:val="008019E1"/>
    <w:rsid w:val="0082165D"/>
    <w:rsid w:val="0082488A"/>
    <w:rsid w:val="008255C1"/>
    <w:rsid w:val="00832688"/>
    <w:rsid w:val="00835573"/>
    <w:rsid w:val="008355D9"/>
    <w:rsid w:val="008371FB"/>
    <w:rsid w:val="00837359"/>
    <w:rsid w:val="00860138"/>
    <w:rsid w:val="00870E63"/>
    <w:rsid w:val="0089151A"/>
    <w:rsid w:val="00893A80"/>
    <w:rsid w:val="008A0A81"/>
    <w:rsid w:val="008B0E7C"/>
    <w:rsid w:val="008B39A2"/>
    <w:rsid w:val="00904B2F"/>
    <w:rsid w:val="00906375"/>
    <w:rsid w:val="00922D70"/>
    <w:rsid w:val="00926A22"/>
    <w:rsid w:val="00945E94"/>
    <w:rsid w:val="00955A2B"/>
    <w:rsid w:val="00957BF6"/>
    <w:rsid w:val="00961B7A"/>
    <w:rsid w:val="00972F97"/>
    <w:rsid w:val="00977DC9"/>
    <w:rsid w:val="009942C7"/>
    <w:rsid w:val="009A3CA5"/>
    <w:rsid w:val="009A6239"/>
    <w:rsid w:val="009B0365"/>
    <w:rsid w:val="009C4000"/>
    <w:rsid w:val="009E3043"/>
    <w:rsid w:val="00A012A6"/>
    <w:rsid w:val="00A0269A"/>
    <w:rsid w:val="00A02C1C"/>
    <w:rsid w:val="00A0622A"/>
    <w:rsid w:val="00A2292D"/>
    <w:rsid w:val="00A23BC2"/>
    <w:rsid w:val="00A33848"/>
    <w:rsid w:val="00A41A9D"/>
    <w:rsid w:val="00A60E64"/>
    <w:rsid w:val="00A72E09"/>
    <w:rsid w:val="00A85D7C"/>
    <w:rsid w:val="00AB7E15"/>
    <w:rsid w:val="00AC47E8"/>
    <w:rsid w:val="00AD17F6"/>
    <w:rsid w:val="00AD5918"/>
    <w:rsid w:val="00AF15AD"/>
    <w:rsid w:val="00AF7270"/>
    <w:rsid w:val="00B348A7"/>
    <w:rsid w:val="00B41D61"/>
    <w:rsid w:val="00B705A7"/>
    <w:rsid w:val="00B82182"/>
    <w:rsid w:val="00BA07A4"/>
    <w:rsid w:val="00BC2418"/>
    <w:rsid w:val="00BC6BD1"/>
    <w:rsid w:val="00BE62F5"/>
    <w:rsid w:val="00BF4221"/>
    <w:rsid w:val="00BF6E8E"/>
    <w:rsid w:val="00C056D6"/>
    <w:rsid w:val="00C13237"/>
    <w:rsid w:val="00C271B9"/>
    <w:rsid w:val="00C67D5B"/>
    <w:rsid w:val="00C763AD"/>
    <w:rsid w:val="00C76AD7"/>
    <w:rsid w:val="00C93B3C"/>
    <w:rsid w:val="00CA31E8"/>
    <w:rsid w:val="00CA7F09"/>
    <w:rsid w:val="00CB172D"/>
    <w:rsid w:val="00CC18AC"/>
    <w:rsid w:val="00CC7AA1"/>
    <w:rsid w:val="00CD0534"/>
    <w:rsid w:val="00CD0AFE"/>
    <w:rsid w:val="00CD55A0"/>
    <w:rsid w:val="00CE08DF"/>
    <w:rsid w:val="00D16D8D"/>
    <w:rsid w:val="00D2057B"/>
    <w:rsid w:val="00D22880"/>
    <w:rsid w:val="00D27110"/>
    <w:rsid w:val="00D27FEE"/>
    <w:rsid w:val="00D33A2A"/>
    <w:rsid w:val="00D64BDB"/>
    <w:rsid w:val="00D74C01"/>
    <w:rsid w:val="00D7755D"/>
    <w:rsid w:val="00D81EFB"/>
    <w:rsid w:val="00DA5E75"/>
    <w:rsid w:val="00DB0282"/>
    <w:rsid w:val="00DB2148"/>
    <w:rsid w:val="00DD548F"/>
    <w:rsid w:val="00E04302"/>
    <w:rsid w:val="00E267DC"/>
    <w:rsid w:val="00E363F3"/>
    <w:rsid w:val="00E374DC"/>
    <w:rsid w:val="00E44383"/>
    <w:rsid w:val="00E54DC5"/>
    <w:rsid w:val="00EA177A"/>
    <w:rsid w:val="00ED1DB2"/>
    <w:rsid w:val="00ED4ABA"/>
    <w:rsid w:val="00ED601F"/>
    <w:rsid w:val="00ED6658"/>
    <w:rsid w:val="00EE71F8"/>
    <w:rsid w:val="00F20C79"/>
    <w:rsid w:val="00F633BB"/>
    <w:rsid w:val="00F63B70"/>
    <w:rsid w:val="00F6515E"/>
    <w:rsid w:val="00F70EF6"/>
    <w:rsid w:val="00F84774"/>
    <w:rsid w:val="00F84B72"/>
    <w:rsid w:val="00F870DA"/>
    <w:rsid w:val="00FA24B4"/>
    <w:rsid w:val="00FB495A"/>
    <w:rsid w:val="00FB5658"/>
    <w:rsid w:val="00FD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2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1D61"/>
    <w:rPr>
      <w:color w:val="0000FF"/>
      <w:u w:val="single"/>
    </w:rPr>
  </w:style>
  <w:style w:type="paragraph" w:styleId="a4">
    <w:name w:val="Balloon Text"/>
    <w:basedOn w:val="a"/>
    <w:semiHidden/>
    <w:rsid w:val="003E2875"/>
    <w:rPr>
      <w:sz w:val="18"/>
      <w:szCs w:val="18"/>
    </w:rPr>
  </w:style>
  <w:style w:type="paragraph" w:styleId="a5">
    <w:name w:val="header"/>
    <w:basedOn w:val="a"/>
    <w:link w:val="Char"/>
    <w:rsid w:val="00F65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6515E"/>
    <w:rPr>
      <w:kern w:val="2"/>
      <w:sz w:val="18"/>
      <w:szCs w:val="18"/>
    </w:rPr>
  </w:style>
  <w:style w:type="paragraph" w:styleId="a6">
    <w:name w:val="footer"/>
    <w:basedOn w:val="a"/>
    <w:link w:val="Char0"/>
    <w:rsid w:val="00F65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6515E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C67D5B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hemin@yahoo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78</Words>
  <Characters>450</Characters>
  <Application>Microsoft Office Word</Application>
  <DocSecurity>0</DocSecurity>
  <Lines>3</Lines>
  <Paragraphs>1</Paragraphs>
  <ScaleCrop>false</ScaleCrop>
  <Company>.</Company>
  <LinksUpToDate>false</LinksUpToDate>
  <CharactersWithSpaces>527</CharactersWithSpaces>
  <SharedDoc>false</SharedDoc>
  <HLinks>
    <vt:vector size="12" baseType="variant">
      <vt:variant>
        <vt:i4>589881</vt:i4>
      </vt:variant>
      <vt:variant>
        <vt:i4>3</vt:i4>
      </vt:variant>
      <vt:variant>
        <vt:i4>0</vt:i4>
      </vt:variant>
      <vt:variant>
        <vt:i4>5</vt:i4>
      </vt:variant>
      <vt:variant>
        <vt:lpwstr>mailto:anyh001@bac.edu.cn</vt:lpwstr>
      </vt:variant>
      <vt:variant>
        <vt:lpwstr/>
      </vt:variant>
      <vt:variant>
        <vt:i4>7602190</vt:i4>
      </vt:variant>
      <vt:variant>
        <vt:i4>0</vt:i4>
      </vt:variant>
      <vt:variant>
        <vt:i4>0</vt:i4>
      </vt:variant>
      <vt:variant>
        <vt:i4>5</vt:i4>
      </vt:variant>
      <vt:variant>
        <vt:lpwstr>mailto:nihemin@yahoo.com.cn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继续教育学院2008级动物医学本科毕业生指导教师及研究方向：</dc:title>
  <dc:creator>***</dc:creator>
  <cp:lastModifiedBy>Administrator</cp:lastModifiedBy>
  <cp:revision>20</cp:revision>
  <cp:lastPrinted>2018-05-06T01:54:00Z</cp:lastPrinted>
  <dcterms:created xsi:type="dcterms:W3CDTF">2017-05-14T01:35:00Z</dcterms:created>
  <dcterms:modified xsi:type="dcterms:W3CDTF">2018-05-07T01:45:00Z</dcterms:modified>
</cp:coreProperties>
</file>